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6700" w:rsidR="0061148E" w:rsidRPr="00944D28" w:rsidRDefault="00210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6536" w:rsidR="0061148E" w:rsidRPr="004A7085" w:rsidRDefault="00210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349AC" w:rsidR="00A67F55" w:rsidRPr="00944D28" w:rsidRDefault="00210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CB938" w:rsidR="00A67F55" w:rsidRPr="00944D28" w:rsidRDefault="00210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FF28C" w:rsidR="00A67F55" w:rsidRPr="00944D28" w:rsidRDefault="00210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0DE7C" w:rsidR="00A67F55" w:rsidRPr="00944D28" w:rsidRDefault="00210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1DE12" w:rsidR="00A67F55" w:rsidRPr="00944D28" w:rsidRDefault="00210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BF80A" w:rsidR="00A67F55" w:rsidRPr="00944D28" w:rsidRDefault="00210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2B5DB" w:rsidR="00A67F55" w:rsidRPr="00944D28" w:rsidRDefault="00210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B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CF1EA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D7737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F1C8E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70D49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6A7C3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FD5BA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1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D2B71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870B6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E3D69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C26E8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5F150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9641E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B8C80" w:rsidR="00B87ED3" w:rsidRPr="00944D28" w:rsidRDefault="0021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B7446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6E679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15A3F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077DA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99281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6D8FD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1732E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0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E2358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0962F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AFE74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17A34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840FB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F53C3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6F591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E4191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81837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C5304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D34F3" w:rsidR="00B87ED3" w:rsidRPr="00944D28" w:rsidRDefault="0021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D4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2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7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C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E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