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37AC8" w:rsidR="0061148E" w:rsidRPr="008F69F5" w:rsidRDefault="00CB00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41667" w:rsidR="0061148E" w:rsidRPr="008F69F5" w:rsidRDefault="00CB00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7C6716" w:rsidR="00B87ED3" w:rsidRPr="008F69F5" w:rsidRDefault="00CB0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D0749F" w:rsidR="00B87ED3" w:rsidRPr="008F69F5" w:rsidRDefault="00CB0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6499B7" w:rsidR="00B87ED3" w:rsidRPr="008F69F5" w:rsidRDefault="00CB0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777CD4" w:rsidR="00B87ED3" w:rsidRPr="008F69F5" w:rsidRDefault="00CB0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D81768" w:rsidR="00B87ED3" w:rsidRPr="008F69F5" w:rsidRDefault="00CB0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6F26D1" w:rsidR="00B87ED3" w:rsidRPr="008F69F5" w:rsidRDefault="00CB0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3DAB1B" w:rsidR="00B87ED3" w:rsidRPr="008F69F5" w:rsidRDefault="00CB0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C3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260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7AFFC9" w:rsidR="00B87ED3" w:rsidRPr="008F69F5" w:rsidRDefault="00CB0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F9D24" w:rsidR="00B87ED3" w:rsidRPr="008F69F5" w:rsidRDefault="00CB0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97CCC" w:rsidR="00B87ED3" w:rsidRPr="008F69F5" w:rsidRDefault="00CB0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1344B" w:rsidR="00B87ED3" w:rsidRPr="008F69F5" w:rsidRDefault="00CB0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62F38" w:rsidR="00B87ED3" w:rsidRPr="008F69F5" w:rsidRDefault="00CB0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7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4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3C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C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5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F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E2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5B11A" w:rsidR="00B87ED3" w:rsidRPr="008F69F5" w:rsidRDefault="00CB0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D62EE" w:rsidR="00B87ED3" w:rsidRPr="008F69F5" w:rsidRDefault="00CB0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50957B" w:rsidR="00B87ED3" w:rsidRPr="008F69F5" w:rsidRDefault="00CB0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481A2" w:rsidR="00B87ED3" w:rsidRPr="008F69F5" w:rsidRDefault="00CB0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82416" w:rsidR="00B87ED3" w:rsidRPr="008F69F5" w:rsidRDefault="00CB0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37E36" w:rsidR="00B87ED3" w:rsidRPr="008F69F5" w:rsidRDefault="00CB0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6C7C2B" w:rsidR="00B87ED3" w:rsidRPr="008F69F5" w:rsidRDefault="00CB0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8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9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3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D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D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D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4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03A95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DA47A4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EC0A3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22DB8C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EB7E4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23C54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FE3A32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4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0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D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1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1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B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1B5F1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D1965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28D9B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70170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6B84E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44D3E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B990E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D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4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F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E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9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3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B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70F34B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6C56A6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7532A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902D7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A3706A" w:rsidR="00B87ED3" w:rsidRPr="008F69F5" w:rsidRDefault="00CB0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DFEA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15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2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5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E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E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C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C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1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0EEC"/>
    <w:rsid w:val="00B318D0"/>
    <w:rsid w:val="00B87ED3"/>
    <w:rsid w:val="00BD2EA8"/>
    <w:rsid w:val="00C65D02"/>
    <w:rsid w:val="00CB004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2024-06-09T03:26:00.0000000Z</dcterms:modified>
</coreProperties>
</file>