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59FBD" w:rsidR="0061148E" w:rsidRPr="008F69F5" w:rsidRDefault="00DA41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8D9B" w:rsidR="0061148E" w:rsidRPr="008F69F5" w:rsidRDefault="00DA41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514E83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A3079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C8107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127B82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DDC772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24611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85C6F51" w:rsidR="00B87ED3" w:rsidRPr="008F69F5" w:rsidRDefault="00DA41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754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76E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E36033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965C9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3C1AC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6FDE31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8C23D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B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7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E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2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9A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A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99231" w:rsidR="00B87ED3" w:rsidRPr="00944D28" w:rsidRDefault="00DA41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61FA97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F4C281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17480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AF3B2C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D6437C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F1AFB4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A72C5" w:rsidR="00B87ED3" w:rsidRPr="008F69F5" w:rsidRDefault="00DA4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7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89274A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1F429F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687D58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B1583D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7EC156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AC36F6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4585E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B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2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B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5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155646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7F7BA1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E7BBE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C76F3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FD643E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21081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08598E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B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4189A5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F253D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B0F774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01BDF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FA0C3" w:rsidR="00B87ED3" w:rsidRPr="008F69F5" w:rsidRDefault="00DA4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2C9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16EF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4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A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7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5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B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416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2024-06-08T18:41:00.0000000Z</dcterms:modified>
</coreProperties>
</file>