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656C" w:rsidR="0061148E" w:rsidRPr="008F69F5" w:rsidRDefault="005D6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75CB" w:rsidR="0061148E" w:rsidRPr="008F69F5" w:rsidRDefault="005D6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313758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3BBDF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96329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1BDDC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63881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7E834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A0DC0" w:rsidR="00B87ED3" w:rsidRPr="008F69F5" w:rsidRDefault="005D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3D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8A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1C0EB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84932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D88BC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2F974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EB887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C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9C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ACD27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D87F1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67753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ADEEF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46263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80132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2E9FA" w:rsidR="00B87ED3" w:rsidRPr="008F69F5" w:rsidRDefault="005D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7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F55D" w:rsidR="00B87ED3" w:rsidRPr="00944D28" w:rsidRDefault="005D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DDA11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F1F8B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183FF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D47A7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93CE1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6524A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CC860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12FF5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256E6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AC240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EE2C5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AF7B9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A3C17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8FC20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577BF" w:rsidR="00B87ED3" w:rsidRPr="00944D28" w:rsidRDefault="005D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17F0" w:rsidR="00B87ED3" w:rsidRPr="00944D28" w:rsidRDefault="005D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36F52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24E60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844F3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04AAA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17FA5" w:rsidR="00B87ED3" w:rsidRPr="008F69F5" w:rsidRDefault="005D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C7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4C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5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5D671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2024-06-08T16:05:00.0000000Z</dcterms:modified>
</coreProperties>
</file>