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8E12" w:rsidR="0061148E" w:rsidRPr="008F69F5" w:rsidRDefault="00B064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F39C1" w:rsidR="0061148E" w:rsidRPr="008F69F5" w:rsidRDefault="00B064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F41C9" w:rsidR="00B87ED3" w:rsidRPr="008F69F5" w:rsidRDefault="00B0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4F922" w:rsidR="00B87ED3" w:rsidRPr="008F69F5" w:rsidRDefault="00B0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03424" w:rsidR="00B87ED3" w:rsidRPr="008F69F5" w:rsidRDefault="00B0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4DA40" w:rsidR="00B87ED3" w:rsidRPr="008F69F5" w:rsidRDefault="00B0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3CCFFB" w:rsidR="00B87ED3" w:rsidRPr="008F69F5" w:rsidRDefault="00B0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1DA234" w:rsidR="00B87ED3" w:rsidRPr="008F69F5" w:rsidRDefault="00B0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047E75" w:rsidR="00B87ED3" w:rsidRPr="008F69F5" w:rsidRDefault="00B064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75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BB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35D3A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8E885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5E74B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2A802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35F42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A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C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C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7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A0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A4E72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1175A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234AA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8DB20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56E51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A5D47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1BCF6" w:rsidR="00B87ED3" w:rsidRPr="008F69F5" w:rsidRDefault="00B064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0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9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B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5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9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79254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07026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A5555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3F5D4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C8790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B354E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ACC4A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5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8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8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B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8DA8A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F54A70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E6528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19B0B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4550B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4C2A1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C8073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4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5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B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5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B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8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255713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CDEFC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0EE3E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6DBFE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D86CA" w:rsidR="00B87ED3" w:rsidRPr="008F69F5" w:rsidRDefault="00B064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13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28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A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2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8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A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D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44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