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84E35" w:rsidR="0061148E" w:rsidRPr="008F69F5" w:rsidRDefault="00081B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7DF1" w:rsidR="0061148E" w:rsidRPr="008F69F5" w:rsidRDefault="00081B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D1CD7" w:rsidR="00B87ED3" w:rsidRPr="008F69F5" w:rsidRDefault="00081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793A6" w:rsidR="00B87ED3" w:rsidRPr="008F69F5" w:rsidRDefault="00081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984A5" w:rsidR="00B87ED3" w:rsidRPr="008F69F5" w:rsidRDefault="00081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5D89E" w:rsidR="00B87ED3" w:rsidRPr="008F69F5" w:rsidRDefault="00081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E7AD3" w:rsidR="00B87ED3" w:rsidRPr="008F69F5" w:rsidRDefault="00081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88EE9" w:rsidR="00B87ED3" w:rsidRPr="008F69F5" w:rsidRDefault="00081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918AA" w:rsidR="00B87ED3" w:rsidRPr="008F69F5" w:rsidRDefault="00081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54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E3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52A00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6D93E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CA08B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8A29D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7E0E2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3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B0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A3BAB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5CB29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EC376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549AC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79E73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C72D4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59751" w:rsidR="00B87ED3" w:rsidRPr="008F69F5" w:rsidRDefault="00081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D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A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7E6CC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13029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5A2D5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B44EA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2A9FE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ACC9C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E586E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8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3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B8D72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CE766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DAE36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AC958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E0E8C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1DB05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B56CB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1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0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D549B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EC873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0A576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B778E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A6FDD" w:rsidR="00B87ED3" w:rsidRPr="008F69F5" w:rsidRDefault="00081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EC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32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3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239"/>
    <w:rsid w:val="00081285"/>
    <w:rsid w:val="00081B6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2024-06-08T07:53:00.0000000Z</dcterms:modified>
</coreProperties>
</file>