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5E072" w:rsidR="0061148E" w:rsidRPr="008F69F5" w:rsidRDefault="00E116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34BAD" w:rsidR="0061148E" w:rsidRPr="008F69F5" w:rsidRDefault="00E116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E8DD0" w:rsidR="00B87ED3" w:rsidRPr="008F69F5" w:rsidRDefault="00E11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59974" w:rsidR="00B87ED3" w:rsidRPr="008F69F5" w:rsidRDefault="00E11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E6ED1" w:rsidR="00B87ED3" w:rsidRPr="008F69F5" w:rsidRDefault="00E11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941A5" w:rsidR="00B87ED3" w:rsidRPr="008F69F5" w:rsidRDefault="00E11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B429C7" w:rsidR="00B87ED3" w:rsidRPr="008F69F5" w:rsidRDefault="00E11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84933" w:rsidR="00B87ED3" w:rsidRPr="008F69F5" w:rsidRDefault="00E11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E12AB" w:rsidR="00B87ED3" w:rsidRPr="008F69F5" w:rsidRDefault="00E11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AE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01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1BD46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985ED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22C47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BBADE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4ADF0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7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3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9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C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DC9E9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17ADC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648F6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C2E73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9A4A3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204DD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A4D62" w:rsidR="00B87ED3" w:rsidRPr="008F69F5" w:rsidRDefault="00E11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7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3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9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D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1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10081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DCA70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84144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55C02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26C97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B95F7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7351D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D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C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7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C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5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D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DEC0E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3DCF2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C0873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0550D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2B368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41082D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2A0A7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5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0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D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586E5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D5537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9FC01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64D9DE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59362" w:rsidR="00B87ED3" w:rsidRPr="008F69F5" w:rsidRDefault="00E11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F5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93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4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A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6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3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3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5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3A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6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2024-06-08T05:12:00.0000000Z</dcterms:modified>
</coreProperties>
</file>