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F85E6" w:rsidR="0061148E" w:rsidRPr="008F69F5" w:rsidRDefault="00FC51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8D44D" w:rsidR="0061148E" w:rsidRPr="008F69F5" w:rsidRDefault="00FC51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2DAF7" w:rsidR="00B87ED3" w:rsidRPr="008F69F5" w:rsidRDefault="00FC5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6FA25" w:rsidR="00B87ED3" w:rsidRPr="008F69F5" w:rsidRDefault="00FC5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7196A" w:rsidR="00B87ED3" w:rsidRPr="008F69F5" w:rsidRDefault="00FC5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34BF3" w:rsidR="00B87ED3" w:rsidRPr="008F69F5" w:rsidRDefault="00FC5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5C889" w:rsidR="00B87ED3" w:rsidRPr="008F69F5" w:rsidRDefault="00FC5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32B97" w:rsidR="00B87ED3" w:rsidRPr="008F69F5" w:rsidRDefault="00FC5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BB9BA" w:rsidR="00B87ED3" w:rsidRPr="008F69F5" w:rsidRDefault="00FC5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55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51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376E0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67DA3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F2096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70DB0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84706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4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4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7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A0446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C6F6F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743AC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09705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1773A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9FFCE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015A9" w:rsidR="00B87ED3" w:rsidRPr="008F69F5" w:rsidRDefault="00FC5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2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B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E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9759B" w:rsidR="00B87ED3" w:rsidRPr="00944D28" w:rsidRDefault="00FC5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B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E49FD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D41BF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2ABFF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E1446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15326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338C3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E2D26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6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9ECBD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1AAF6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A52D3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3BEB2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2B969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9F2EF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E5653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B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8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7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2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2BA13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28B20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9766F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53F23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C7AAF" w:rsidR="00B87ED3" w:rsidRPr="008F69F5" w:rsidRDefault="00FC5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10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2D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2022-10-22T21:10:00.0000000Z</dcterms:modified>
</coreProperties>
</file>