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D42F" w:rsidR="0061148E" w:rsidRPr="008F69F5" w:rsidRDefault="00807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0E495" w:rsidR="0061148E" w:rsidRPr="008F69F5" w:rsidRDefault="00807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F0BB8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932B9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3FE8D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B5C4C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E96D5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7DBD2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24285" w:rsidR="00B87ED3" w:rsidRPr="008F69F5" w:rsidRDefault="0080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E2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62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65D9C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55C39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CBC09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C838B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A9ACB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2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A7B54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1F19A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5B8E1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B55BD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53914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2BBD7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83162" w:rsidR="00B87ED3" w:rsidRPr="008F69F5" w:rsidRDefault="0080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BEA0E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34626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4F67B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77B45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692EC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F27AF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EC810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704D8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E6E84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508C7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7011E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CC3DD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8BF02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2A9BC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13DF3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9DBF1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0FEEE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E78FC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EC7B5" w:rsidR="00B87ED3" w:rsidRPr="008F69F5" w:rsidRDefault="0080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0A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93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2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06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E5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2024-06-07T18:25:00.0000000Z</dcterms:modified>
</coreProperties>
</file>