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ED0F" w:rsidR="0061148E" w:rsidRPr="008F69F5" w:rsidRDefault="00155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9D1E" w:rsidR="0061148E" w:rsidRPr="008F69F5" w:rsidRDefault="00155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0679D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E0A70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CEA49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0F768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9DB39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39230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455A3" w:rsidR="00B87ED3" w:rsidRPr="008F69F5" w:rsidRDefault="001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67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D0AC3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B9F7A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961F3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494BC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332F4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E8B6D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2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9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47C30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0906A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93067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4BCCF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5DA3C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26A52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EE27D" w:rsidR="00B87ED3" w:rsidRPr="008F69F5" w:rsidRDefault="001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C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98711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0F544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CCA16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D058B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D3AF0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A7033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474A9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F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0C68C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AD046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AC2CF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18D6F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45D2A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411E4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F2E30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D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1924F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F28B4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87878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D21BB" w:rsidR="00B87ED3" w:rsidRPr="008F69F5" w:rsidRDefault="001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EBD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98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87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557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