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0FF45" w:rsidR="0061148E" w:rsidRPr="008F69F5" w:rsidRDefault="00FF6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8B1D2" w:rsidR="0061148E" w:rsidRPr="008F69F5" w:rsidRDefault="00FF6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4169E" w:rsidR="00B87ED3" w:rsidRPr="008F69F5" w:rsidRDefault="00FF6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2F912" w:rsidR="00B87ED3" w:rsidRPr="008F69F5" w:rsidRDefault="00FF6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A5134" w:rsidR="00B87ED3" w:rsidRPr="008F69F5" w:rsidRDefault="00FF6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740AC" w:rsidR="00B87ED3" w:rsidRPr="008F69F5" w:rsidRDefault="00FF6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AB041" w:rsidR="00B87ED3" w:rsidRPr="008F69F5" w:rsidRDefault="00FF6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EFC6D" w:rsidR="00B87ED3" w:rsidRPr="008F69F5" w:rsidRDefault="00FF6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F2C26F" w:rsidR="00B87ED3" w:rsidRPr="008F69F5" w:rsidRDefault="00FF6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A9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FBFA7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6DF36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E7505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75A20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12BF1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0571D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D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C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F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AB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69AD4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26783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EC0B7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02F11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68878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89023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0580B" w:rsidR="00B87ED3" w:rsidRPr="008F69F5" w:rsidRDefault="00FF6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E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E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58937" w:rsidR="00B87ED3" w:rsidRPr="00944D28" w:rsidRDefault="00FF6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E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02E96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DECEE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F88D5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CA95F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81152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74898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7F92A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8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7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1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A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8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F0037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5C05B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2B275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D83EB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061AA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45B78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9A1D54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8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1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5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A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F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3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1EAC2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82299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EC136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1D825" w:rsidR="00B87ED3" w:rsidRPr="008F69F5" w:rsidRDefault="00FF6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10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59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3B9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7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4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7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D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C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6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83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2024-06-09T07:09:00.0000000Z</dcterms:modified>
</coreProperties>
</file>