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4905" w:rsidR="0061148E" w:rsidRPr="008F69F5" w:rsidRDefault="000938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8706" w:rsidR="0061148E" w:rsidRPr="008F69F5" w:rsidRDefault="000938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D3372" w:rsidR="00B87ED3" w:rsidRPr="008F69F5" w:rsidRDefault="00093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D5DC3" w:rsidR="00B87ED3" w:rsidRPr="008F69F5" w:rsidRDefault="00093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1EB47" w:rsidR="00B87ED3" w:rsidRPr="008F69F5" w:rsidRDefault="00093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6D1B6" w:rsidR="00B87ED3" w:rsidRPr="008F69F5" w:rsidRDefault="00093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52616" w:rsidR="00B87ED3" w:rsidRPr="008F69F5" w:rsidRDefault="00093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B8686" w:rsidR="00B87ED3" w:rsidRPr="008F69F5" w:rsidRDefault="00093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05E8A" w:rsidR="00B87ED3" w:rsidRPr="008F69F5" w:rsidRDefault="00093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5E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8D522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7B09F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2A765D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951A5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A158B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9729E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C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5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F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D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9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C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793DE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AE9AF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5F3C3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767F6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EB4A5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29BB6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74555" w:rsidR="00B87ED3" w:rsidRPr="008F69F5" w:rsidRDefault="00093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5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5442E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118FD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C4492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DC0A0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CC821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71603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6E4F0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5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8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F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6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4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9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9B450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483D8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0B779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11EE1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D0DAF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6B91B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F392D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2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B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A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2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D1C45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1E359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10B93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A9420" w:rsidR="00B87ED3" w:rsidRPr="008F69F5" w:rsidRDefault="00093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21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53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F3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2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B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1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5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0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D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B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2024-06-09T04:27:00.0000000Z</dcterms:modified>
</coreProperties>
</file>