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C5C4" w:rsidR="0061148E" w:rsidRPr="008F69F5" w:rsidRDefault="00330A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2457" w:rsidR="0061148E" w:rsidRPr="008F69F5" w:rsidRDefault="00330A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E27C71" w:rsidR="00B87ED3" w:rsidRPr="008F69F5" w:rsidRDefault="00330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6693A4" w:rsidR="00B87ED3" w:rsidRPr="008F69F5" w:rsidRDefault="00330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2E5C9" w:rsidR="00B87ED3" w:rsidRPr="008F69F5" w:rsidRDefault="00330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C66E56" w:rsidR="00B87ED3" w:rsidRPr="008F69F5" w:rsidRDefault="00330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2C8D4E" w:rsidR="00B87ED3" w:rsidRPr="008F69F5" w:rsidRDefault="00330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88B3B" w:rsidR="00B87ED3" w:rsidRPr="008F69F5" w:rsidRDefault="00330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5A3A71" w:rsidR="00B87ED3" w:rsidRPr="008F69F5" w:rsidRDefault="00330A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B0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535F5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54EA1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AA1B6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E17A4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51FE8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CE335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3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6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A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D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5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52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BF696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EC5FF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AAAD5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BEF9C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21A0C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7725B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2D1C9" w:rsidR="00B87ED3" w:rsidRPr="008F69F5" w:rsidRDefault="00330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F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E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A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891B4B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9486F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86840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DF9400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F8743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7E554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9D3FC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8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C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4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D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4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5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996E6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B05AF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3F09F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06C68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4D09B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BFCAF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B93E5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E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5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B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3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9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5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5CE16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E6FBD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D6533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9D739" w:rsidR="00B87ED3" w:rsidRPr="008F69F5" w:rsidRDefault="00330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9F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40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24E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F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1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0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5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7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B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A9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94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2024-06-09T03:46:00.0000000Z</dcterms:modified>
</coreProperties>
</file>