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A155B" w:rsidR="0061148E" w:rsidRPr="008F69F5" w:rsidRDefault="000D23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2C04A" w:rsidR="0061148E" w:rsidRPr="008F69F5" w:rsidRDefault="000D23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93475D" w:rsidR="00B87ED3" w:rsidRPr="008F69F5" w:rsidRDefault="000D2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FD220" w:rsidR="00B87ED3" w:rsidRPr="008F69F5" w:rsidRDefault="000D2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87F14" w:rsidR="00B87ED3" w:rsidRPr="008F69F5" w:rsidRDefault="000D2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B6450" w:rsidR="00B87ED3" w:rsidRPr="008F69F5" w:rsidRDefault="000D2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28411" w:rsidR="00B87ED3" w:rsidRPr="008F69F5" w:rsidRDefault="000D2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39D17C" w:rsidR="00B87ED3" w:rsidRPr="008F69F5" w:rsidRDefault="000D2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774FED" w:rsidR="00B87ED3" w:rsidRPr="008F69F5" w:rsidRDefault="000D2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7A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FB8B6A" w:rsidR="00B87ED3" w:rsidRPr="008F69F5" w:rsidRDefault="000D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478F2" w:rsidR="00B87ED3" w:rsidRPr="008F69F5" w:rsidRDefault="000D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BF064" w:rsidR="00B87ED3" w:rsidRPr="008F69F5" w:rsidRDefault="000D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A17A2" w:rsidR="00B87ED3" w:rsidRPr="008F69F5" w:rsidRDefault="000D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DCABC4" w:rsidR="00B87ED3" w:rsidRPr="008F69F5" w:rsidRDefault="000D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6A507" w:rsidR="00B87ED3" w:rsidRPr="008F69F5" w:rsidRDefault="000D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6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0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0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2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9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6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5E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8AA54" w:rsidR="00B87ED3" w:rsidRPr="008F69F5" w:rsidRDefault="000D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7DA5B" w:rsidR="00B87ED3" w:rsidRPr="008F69F5" w:rsidRDefault="000D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7D875" w:rsidR="00B87ED3" w:rsidRPr="008F69F5" w:rsidRDefault="000D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D55D4" w:rsidR="00B87ED3" w:rsidRPr="008F69F5" w:rsidRDefault="000D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28B23" w:rsidR="00B87ED3" w:rsidRPr="008F69F5" w:rsidRDefault="000D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401F5" w:rsidR="00B87ED3" w:rsidRPr="008F69F5" w:rsidRDefault="000D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19165" w:rsidR="00B87ED3" w:rsidRPr="008F69F5" w:rsidRDefault="000D2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B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0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2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0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B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3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2A3138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98D8E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50C73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4DA49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67C70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EC943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D49FB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F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B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7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0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B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C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BFC6D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FE58D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BA536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40CCC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9F4322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B73A7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EAA5C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F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E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B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F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0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A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6309C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9B761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268B6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EECB3" w:rsidR="00B87ED3" w:rsidRPr="008F69F5" w:rsidRDefault="000D2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68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B2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F95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3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C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7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B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1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4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6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33F"/>
    <w:rsid w:val="001D5720"/>
    <w:rsid w:val="00305B65"/>
    <w:rsid w:val="003441B6"/>
    <w:rsid w:val="003D1C8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2024-06-09T00:23:00.0000000Z</dcterms:modified>
</coreProperties>
</file>