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4A11" w:rsidR="0061148E" w:rsidRPr="008F69F5" w:rsidRDefault="00ED7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0468D" w:rsidR="0061148E" w:rsidRPr="008F69F5" w:rsidRDefault="00ED7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B7320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4E001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30CA7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8458E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F6907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99E38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EF365" w:rsidR="00B87ED3" w:rsidRPr="008F69F5" w:rsidRDefault="00ED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F3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17BCE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4958D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B9D5D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F5F23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DCD85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B5106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A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0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14C6A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166D1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B821D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068B2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34EF0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D7038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5E108" w:rsidR="00B87ED3" w:rsidRPr="008F69F5" w:rsidRDefault="00ED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D92E9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9D7A8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9C804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29509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B9E06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A4B27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1D545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4F21C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8B5B6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27821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C3AAA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B6C6A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A55E5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C38C9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568E9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C7B18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0A44F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71A07" w:rsidR="00B87ED3" w:rsidRPr="008F69F5" w:rsidRDefault="00ED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DF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97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D0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627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2024-06-08T23:09:00.0000000Z</dcterms:modified>
</coreProperties>
</file>