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D72B" w:rsidR="0061148E" w:rsidRPr="008F69F5" w:rsidRDefault="00EA7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F9AC" w:rsidR="0061148E" w:rsidRPr="008F69F5" w:rsidRDefault="00EA7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91247" w:rsidR="00B87ED3" w:rsidRPr="008F69F5" w:rsidRDefault="00EA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D6A64" w:rsidR="00B87ED3" w:rsidRPr="008F69F5" w:rsidRDefault="00EA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942A7" w:rsidR="00B87ED3" w:rsidRPr="008F69F5" w:rsidRDefault="00EA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5C541" w:rsidR="00B87ED3" w:rsidRPr="008F69F5" w:rsidRDefault="00EA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68A1D5" w:rsidR="00B87ED3" w:rsidRPr="008F69F5" w:rsidRDefault="00EA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195DE" w:rsidR="00B87ED3" w:rsidRPr="008F69F5" w:rsidRDefault="00EA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8DEF3" w:rsidR="00B87ED3" w:rsidRPr="008F69F5" w:rsidRDefault="00EA7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AF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CDFF5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68929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B50DC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540EB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75CE4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40816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8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3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F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C52E6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451BA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02EC5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86521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1136F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C366F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40E93" w:rsidR="00B87ED3" w:rsidRPr="008F69F5" w:rsidRDefault="00EA7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F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C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94DA2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388C1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256EE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91E96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9D521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9C369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7502F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4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43F87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CBB58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3C160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1C060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8149F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CA023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FDB08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B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E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69424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719D4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5A8BC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3BE7C" w:rsidR="00B87ED3" w:rsidRPr="008F69F5" w:rsidRDefault="00EA7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95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7C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2D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E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1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B04"/>
    <w:rsid w:val="00D72F24"/>
    <w:rsid w:val="00D866E1"/>
    <w:rsid w:val="00D910FE"/>
    <w:rsid w:val="00E6423C"/>
    <w:rsid w:val="00E77694"/>
    <w:rsid w:val="00EA72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2024-06-08T23:03:00.0000000Z</dcterms:modified>
</coreProperties>
</file>