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BE63" w:rsidR="0061148E" w:rsidRPr="008F69F5" w:rsidRDefault="00AB1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CBD3" w:rsidR="0061148E" w:rsidRPr="008F69F5" w:rsidRDefault="00AB1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2BC35C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57CA4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87BA0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B71EA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430BA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D983B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2FE81" w:rsidR="00B87ED3" w:rsidRPr="008F69F5" w:rsidRDefault="00AB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F6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85246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85500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51D3C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590C3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0BFD9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28FAA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E3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734B3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AFBA6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2FF5D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63429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19690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B3CC7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26000" w:rsidR="00B87ED3" w:rsidRPr="008F69F5" w:rsidRDefault="00AB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0A4D6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59B7E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3B682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51E85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F32CE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5753C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F328E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42143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49952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6B1DC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777CA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023A6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825F6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69494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24D0D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0D47B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9C9E4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9DC25" w:rsidR="00B87ED3" w:rsidRPr="008F69F5" w:rsidRDefault="00AB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B5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52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AD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A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2024-06-08T21:48:00.0000000Z</dcterms:modified>
</coreProperties>
</file>