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117CA" w:rsidR="0061148E" w:rsidRPr="008F69F5" w:rsidRDefault="00027E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801C" w:rsidR="0061148E" w:rsidRPr="008F69F5" w:rsidRDefault="00027E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422AB" w:rsidR="00B87ED3" w:rsidRPr="008F69F5" w:rsidRDefault="00027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F276D" w:rsidR="00B87ED3" w:rsidRPr="008F69F5" w:rsidRDefault="00027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4F651" w:rsidR="00B87ED3" w:rsidRPr="008F69F5" w:rsidRDefault="00027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A602D" w:rsidR="00B87ED3" w:rsidRPr="008F69F5" w:rsidRDefault="00027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2FCEE5" w:rsidR="00B87ED3" w:rsidRPr="008F69F5" w:rsidRDefault="00027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12584" w:rsidR="00B87ED3" w:rsidRPr="008F69F5" w:rsidRDefault="00027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E87CC1" w:rsidR="00B87ED3" w:rsidRPr="008F69F5" w:rsidRDefault="00027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18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0E8C0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25316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D386C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AEB5E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472E3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1B506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D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A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7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ACD3C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3DA69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27191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B2FC5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913F3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BD86C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66CE1" w:rsidR="00B87ED3" w:rsidRPr="008F69F5" w:rsidRDefault="0002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A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B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8F24D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6E1C2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D14E3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A592D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FF544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7D374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7633E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4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7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B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7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7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FEE57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87299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2B6E9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F59A2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137D9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634D5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C5474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1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E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5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D1C29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F4639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82AF6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61EAF" w:rsidR="00B87ED3" w:rsidRPr="008F69F5" w:rsidRDefault="0002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47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A9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C4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E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5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4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F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E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2022-10-23T10:55:00.0000000Z</dcterms:modified>
</coreProperties>
</file>