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B430" w:rsidR="0061148E" w:rsidRPr="008F69F5" w:rsidRDefault="008A24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26A90" w:rsidR="0061148E" w:rsidRPr="008F69F5" w:rsidRDefault="008A24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C3640" w:rsidR="00B87ED3" w:rsidRPr="008F69F5" w:rsidRDefault="008A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8F835" w:rsidR="00B87ED3" w:rsidRPr="008F69F5" w:rsidRDefault="008A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098EE" w:rsidR="00B87ED3" w:rsidRPr="008F69F5" w:rsidRDefault="008A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58258" w:rsidR="00B87ED3" w:rsidRPr="008F69F5" w:rsidRDefault="008A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FFE96B" w:rsidR="00B87ED3" w:rsidRPr="008F69F5" w:rsidRDefault="008A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76B52" w:rsidR="00B87ED3" w:rsidRPr="008F69F5" w:rsidRDefault="008A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D64D9" w:rsidR="00B87ED3" w:rsidRPr="008F69F5" w:rsidRDefault="008A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EE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59131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4C11B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C7196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B97E1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84B58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BB0C5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4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F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F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92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6BC043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7FD98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3359F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9C210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BEC58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EC56E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315DB" w:rsidR="00B87ED3" w:rsidRPr="008F69F5" w:rsidRDefault="008A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B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8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C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6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6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8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A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3E6D6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64764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1D33B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05BB6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46135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D5589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C4C79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B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1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B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E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9A60E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678FD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016B7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E6F3C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3BCE9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669B2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AC275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4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E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3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1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2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4FA66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69ECC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03455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21D94" w:rsidR="00B87ED3" w:rsidRPr="008F69F5" w:rsidRDefault="008A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84D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3E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55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6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4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A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3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4BB"/>
    <w:rsid w:val="008C2A62"/>
    <w:rsid w:val="008F69F5"/>
    <w:rsid w:val="00944D28"/>
    <w:rsid w:val="00A325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2024-06-08T21:02:00.0000000Z</dcterms:modified>
</coreProperties>
</file>