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57C8" w:rsidR="0061148E" w:rsidRPr="008F69F5" w:rsidRDefault="001310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A7BA" w:rsidR="0061148E" w:rsidRPr="008F69F5" w:rsidRDefault="001310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355BA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10055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806D8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0F896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08B55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7E00A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81A56" w:rsidR="00B87ED3" w:rsidRPr="008F69F5" w:rsidRDefault="00131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F8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FE2D5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E258E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E414E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FEEE9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8B535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E3260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4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8FA01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E0BA1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1C376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1D414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0FA31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F6437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36F9B" w:rsidR="00B87ED3" w:rsidRPr="008F69F5" w:rsidRDefault="00131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CA6F4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DA314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D8897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F2DC0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17671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F7CD1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AFBE0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9380" w:rsidR="00B87ED3" w:rsidRPr="00944D28" w:rsidRDefault="0013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DFAA6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B25C5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D13C4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1193A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C918C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2721D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2129E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C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EE991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CFB28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BF395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E4C57" w:rsidR="00B87ED3" w:rsidRPr="008F69F5" w:rsidRDefault="00131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1E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D8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C4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0A4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2024-06-08T20:22:00.0000000Z</dcterms:modified>
</coreProperties>
</file>