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D82A" w:rsidR="0061148E" w:rsidRPr="008F69F5" w:rsidRDefault="002F2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ECFC" w:rsidR="0061148E" w:rsidRPr="008F69F5" w:rsidRDefault="002F2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26B07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577D5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A2DCD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56BC1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790C0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B8D16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417E0" w:rsidR="00B87ED3" w:rsidRPr="008F69F5" w:rsidRDefault="002F2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86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6322A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84B02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65C42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5A202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44E21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0EF8D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2B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B973D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7C1C3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1CAE0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554F5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72F48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F6117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7A12A" w:rsidR="00B87ED3" w:rsidRPr="008F69F5" w:rsidRDefault="002F2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5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9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4649C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9653B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7B170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D90F8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5B3B8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AC9CF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1E954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D9C51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91018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17151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48F3A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4BA40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A2F41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6BCA1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97520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EFBE9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32A94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74477" w:rsidR="00B87ED3" w:rsidRPr="008F69F5" w:rsidRDefault="002F2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AC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6F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1E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5AF"/>
    <w:rsid w:val="00305B65"/>
    <w:rsid w:val="003441B6"/>
    <w:rsid w:val="004324DA"/>
    <w:rsid w:val="004A7085"/>
    <w:rsid w:val="004D505A"/>
    <w:rsid w:val="004F73F6"/>
    <w:rsid w:val="00507530"/>
    <w:rsid w:val="0059344B"/>
    <w:rsid w:val="005F7C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2024-06-08T18:27:00.0000000Z</dcterms:modified>
</coreProperties>
</file>