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63832" w:rsidR="0061148E" w:rsidRPr="008F69F5" w:rsidRDefault="006207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F5B35" w:rsidR="0061148E" w:rsidRPr="008F69F5" w:rsidRDefault="006207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4CB46" w:rsidR="00B87ED3" w:rsidRPr="008F69F5" w:rsidRDefault="00620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C6D6E8" w:rsidR="00B87ED3" w:rsidRPr="008F69F5" w:rsidRDefault="00620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2699A" w:rsidR="00B87ED3" w:rsidRPr="008F69F5" w:rsidRDefault="00620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D9394" w:rsidR="00B87ED3" w:rsidRPr="008F69F5" w:rsidRDefault="00620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7FBC8C" w:rsidR="00B87ED3" w:rsidRPr="008F69F5" w:rsidRDefault="00620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DA537" w:rsidR="00B87ED3" w:rsidRPr="008F69F5" w:rsidRDefault="00620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D7256" w:rsidR="00B87ED3" w:rsidRPr="008F69F5" w:rsidRDefault="00620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AB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E909E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3ED5F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8FB7E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70130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3E10B9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9BDC4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3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E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6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5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4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1F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01BFA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683C5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C7E93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71105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F41FF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DFEB7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E3593" w:rsidR="00B87ED3" w:rsidRPr="008F69F5" w:rsidRDefault="00620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E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9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0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4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3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1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A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8AB19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727DC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2AD5F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FC556C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FFC45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2B765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0DB7B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8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0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1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5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D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2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809E2D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DD2F8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D7F98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C35EF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419A3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2503B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6D596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0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3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4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C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AD666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731D7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F40A6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B3CC9" w:rsidR="00B87ED3" w:rsidRPr="008F69F5" w:rsidRDefault="00620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61C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8C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80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F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5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6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F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75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2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2024-06-08T18:21:00.0000000Z</dcterms:modified>
</coreProperties>
</file>