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4F0F" w:rsidR="0061148E" w:rsidRPr="008F69F5" w:rsidRDefault="007F5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9E32" w:rsidR="0061148E" w:rsidRPr="008F69F5" w:rsidRDefault="007F5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B8A3F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B4020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7EDA2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FCC9A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D804D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8C3E6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631C3" w:rsidR="00B87ED3" w:rsidRPr="008F69F5" w:rsidRDefault="007F5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AE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F16AE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6010F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F9746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F5213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8DA80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8962E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D737" w:rsidR="00B87ED3" w:rsidRPr="00944D28" w:rsidRDefault="007F5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5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2DB8D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ADD24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5B0D0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323E6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06AA0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F7D06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F3C44" w:rsidR="00B87ED3" w:rsidRPr="008F69F5" w:rsidRDefault="007F5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7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C595C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3EF4E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17330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02DEF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37887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7CD0D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B5172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994FB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9F202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E9BEE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8E83C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28C68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40C59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E59AB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78026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793FD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23875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A3F07" w:rsidR="00B87ED3" w:rsidRPr="008F69F5" w:rsidRDefault="007F5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A4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BB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1E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0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06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2024-06-08T17:46:00.0000000Z</dcterms:modified>
</coreProperties>
</file>