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195F0" w:rsidR="0061148E" w:rsidRPr="008F69F5" w:rsidRDefault="008347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0522D" w:rsidR="0061148E" w:rsidRPr="008F69F5" w:rsidRDefault="008347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8CF1A8" w:rsidR="00B87ED3" w:rsidRPr="008F69F5" w:rsidRDefault="00834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7E8EF0" w:rsidR="00B87ED3" w:rsidRPr="008F69F5" w:rsidRDefault="00834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2F1551" w:rsidR="00B87ED3" w:rsidRPr="008F69F5" w:rsidRDefault="00834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00E198" w:rsidR="00B87ED3" w:rsidRPr="008F69F5" w:rsidRDefault="00834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55B64" w:rsidR="00B87ED3" w:rsidRPr="008F69F5" w:rsidRDefault="00834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87334" w:rsidR="00B87ED3" w:rsidRPr="008F69F5" w:rsidRDefault="00834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886CFB" w:rsidR="00B87ED3" w:rsidRPr="008F69F5" w:rsidRDefault="008347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0D6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0A2354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B34DD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EF319F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FFACB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74406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DE7E9E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A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7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5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9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C2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741D9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1B33B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7AD03F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BBB6C4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852D4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7FFD7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7547B" w:rsidR="00B87ED3" w:rsidRPr="008F69F5" w:rsidRDefault="008347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5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3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EDCA4" w:rsidR="00B87ED3" w:rsidRPr="00944D28" w:rsidRDefault="00834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0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26503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7664B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60F5EB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D0120E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3DAEB0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4763D4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39F11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9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C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1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D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CDAEE" w:rsidR="00B87ED3" w:rsidRPr="00944D28" w:rsidRDefault="00834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E5582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204B76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D5672B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3F5D53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3DD032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899922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E5DAB7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515C4" w:rsidR="00B87ED3" w:rsidRPr="00944D28" w:rsidRDefault="00834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B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B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4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7EB18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3A723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7BECE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ABF5DB" w:rsidR="00B87ED3" w:rsidRPr="008F69F5" w:rsidRDefault="008347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E09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1D8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AFE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2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F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8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4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70D"/>
    <w:rsid w:val="008348EC"/>
    <w:rsid w:val="0088636F"/>
    <w:rsid w:val="008C2A62"/>
    <w:rsid w:val="008F69F5"/>
    <w:rsid w:val="00944D28"/>
    <w:rsid w:val="009D52D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2024-06-08T16:25:00.0000000Z</dcterms:modified>
</coreProperties>
</file>