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7545" w:rsidR="0061148E" w:rsidRPr="008F69F5" w:rsidRDefault="00D12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1C98" w:rsidR="0061148E" w:rsidRPr="008F69F5" w:rsidRDefault="00D12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83A07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39320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31154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AF922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90FC3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E6CC6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C541B" w:rsidR="00B87ED3" w:rsidRPr="008F69F5" w:rsidRDefault="00D1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1E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9F4F8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46F85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5C33C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7B08C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55304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5334F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6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7AB17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2D919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A38DA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BB942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6837C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17FA3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8B974" w:rsidR="00B87ED3" w:rsidRPr="008F69F5" w:rsidRDefault="00D1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F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3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1FBF5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C0F69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3F377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27F71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9046D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E8E96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F9766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B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E9185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8FA68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5FEF1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19573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9A521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8AF3A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62C34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F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831AD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AD3EC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72B7F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71536" w:rsidR="00B87ED3" w:rsidRPr="008F69F5" w:rsidRDefault="00D1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F1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8F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79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12AA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2024-06-08T15:38:00.0000000Z</dcterms:modified>
</coreProperties>
</file>