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6E0D" w:rsidR="0061148E" w:rsidRPr="008F69F5" w:rsidRDefault="00B061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EE06" w:rsidR="0061148E" w:rsidRPr="008F69F5" w:rsidRDefault="00B061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6A939" w:rsidR="00B87ED3" w:rsidRPr="008F69F5" w:rsidRDefault="00B0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3C846" w:rsidR="00B87ED3" w:rsidRPr="008F69F5" w:rsidRDefault="00B0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07C05" w:rsidR="00B87ED3" w:rsidRPr="008F69F5" w:rsidRDefault="00B0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CC645" w:rsidR="00B87ED3" w:rsidRPr="008F69F5" w:rsidRDefault="00B0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35283" w:rsidR="00B87ED3" w:rsidRPr="008F69F5" w:rsidRDefault="00B0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8F4EF" w:rsidR="00B87ED3" w:rsidRPr="008F69F5" w:rsidRDefault="00B0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9E5D5" w:rsidR="00B87ED3" w:rsidRPr="008F69F5" w:rsidRDefault="00B0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75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51FF7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0FA39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8D3FE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0F64F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F9819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D377C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C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6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67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12494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62FAB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FBD50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471AC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CC832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32C53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3824B" w:rsidR="00B87ED3" w:rsidRPr="008F69F5" w:rsidRDefault="00B0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F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E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8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A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90F7B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EF4D0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C415D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3F992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351DE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4E7B6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2C289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4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9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D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9CCDB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D5560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BE121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6F102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3534E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CCC20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B14CD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1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15C38" w:rsidR="00B87ED3" w:rsidRPr="00944D28" w:rsidRDefault="00B06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37FD3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14A67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7608B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A5555" w:rsidR="00B87ED3" w:rsidRPr="008F69F5" w:rsidRDefault="00B0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0D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77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34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0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F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8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C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1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11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2024-06-08T14:58:00.0000000Z</dcterms:modified>
</coreProperties>
</file>