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5D60" w:rsidR="0061148E" w:rsidRPr="008F69F5" w:rsidRDefault="00527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67C3D" w:rsidR="0061148E" w:rsidRPr="008F69F5" w:rsidRDefault="00527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07C18" w:rsidR="00B87ED3" w:rsidRPr="008F69F5" w:rsidRDefault="00527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A894D" w:rsidR="00B87ED3" w:rsidRPr="008F69F5" w:rsidRDefault="00527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E08CD" w:rsidR="00B87ED3" w:rsidRPr="008F69F5" w:rsidRDefault="00527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05FE6" w:rsidR="00B87ED3" w:rsidRPr="008F69F5" w:rsidRDefault="00527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D7E3D" w:rsidR="00B87ED3" w:rsidRPr="008F69F5" w:rsidRDefault="00527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1AEB6" w:rsidR="00B87ED3" w:rsidRPr="008F69F5" w:rsidRDefault="00527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235C7" w:rsidR="00B87ED3" w:rsidRPr="008F69F5" w:rsidRDefault="00527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92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15283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5121E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1EA32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3155F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269F9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8A17D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7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2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F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4E265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BA6FE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004D9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7C54D7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18B73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46796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EBAF4" w:rsidR="00B87ED3" w:rsidRPr="008F69F5" w:rsidRDefault="00527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0958" w:rsidR="00B87ED3" w:rsidRPr="00944D28" w:rsidRDefault="0052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FAB20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041B5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F4F1C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A40B7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F01C8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3B310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FE643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A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1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0C2C3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87C1F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9285C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D68D4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03B7F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FCA9F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18DF4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D7644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C9605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EC3CC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193DB" w:rsidR="00B87ED3" w:rsidRPr="008F69F5" w:rsidRDefault="00527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30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07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E7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3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D3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D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