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B3C53" w:rsidR="0061148E" w:rsidRPr="008F69F5" w:rsidRDefault="004420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A6C50" w:rsidR="0061148E" w:rsidRPr="008F69F5" w:rsidRDefault="004420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C5792" w:rsidR="00B87ED3" w:rsidRPr="008F69F5" w:rsidRDefault="0044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3C795" w:rsidR="00B87ED3" w:rsidRPr="008F69F5" w:rsidRDefault="0044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18116" w:rsidR="00B87ED3" w:rsidRPr="008F69F5" w:rsidRDefault="0044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11390" w:rsidR="00B87ED3" w:rsidRPr="008F69F5" w:rsidRDefault="0044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9273C" w:rsidR="00B87ED3" w:rsidRPr="008F69F5" w:rsidRDefault="0044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EEE8A" w:rsidR="00B87ED3" w:rsidRPr="008F69F5" w:rsidRDefault="0044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DB114" w:rsidR="00B87ED3" w:rsidRPr="008F69F5" w:rsidRDefault="00442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A1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D0C74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FD8AF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B973B7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9B056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75EA1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B6D21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6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3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8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9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6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38948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F7C97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733FB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3F13B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00D29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EC8FB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8051E" w:rsidR="00B87ED3" w:rsidRPr="008F69F5" w:rsidRDefault="00442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B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A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5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1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0E6A0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8E7D4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31CEE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4B1D2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77350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26747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9D7A43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C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9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6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0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8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0EEC5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EF762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08CD4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BAC06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5EBC5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C37D65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8E37D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7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2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E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B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D67CB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C5A7C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05A32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3C415" w:rsidR="00B87ED3" w:rsidRPr="008F69F5" w:rsidRDefault="00442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8F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51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43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3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8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7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0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439"/>
    <w:rsid w:val="001D5720"/>
    <w:rsid w:val="00305B65"/>
    <w:rsid w:val="003441B6"/>
    <w:rsid w:val="004324DA"/>
    <w:rsid w:val="0044204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2024-06-08T09:39:00.0000000Z</dcterms:modified>
</coreProperties>
</file>