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52BD" w:rsidR="0061148E" w:rsidRPr="008F69F5" w:rsidRDefault="00C16B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343F" w:rsidR="0061148E" w:rsidRPr="008F69F5" w:rsidRDefault="00C16B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9A0B0" w:rsidR="00B87ED3" w:rsidRPr="008F69F5" w:rsidRDefault="00C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59682" w:rsidR="00B87ED3" w:rsidRPr="008F69F5" w:rsidRDefault="00C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F6858" w:rsidR="00B87ED3" w:rsidRPr="008F69F5" w:rsidRDefault="00C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42D75" w:rsidR="00B87ED3" w:rsidRPr="008F69F5" w:rsidRDefault="00C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3C946" w:rsidR="00B87ED3" w:rsidRPr="008F69F5" w:rsidRDefault="00C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37FE1" w:rsidR="00B87ED3" w:rsidRPr="008F69F5" w:rsidRDefault="00C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2EB24" w:rsidR="00B87ED3" w:rsidRPr="008F69F5" w:rsidRDefault="00C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A0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D4A28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731A9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DEF3F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AC2C9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94261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F0656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E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2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8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0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F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2B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3C217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E4AD6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3EC50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7C04E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22875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82129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24C6E" w:rsidR="00B87ED3" w:rsidRPr="008F69F5" w:rsidRDefault="00C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9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9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9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6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FD3B3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6D1F4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CCF01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86973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63B99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EB48C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08FBC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9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1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E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9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1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7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5EFF7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E6A6C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26D5C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91F1D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41D79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2512A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39F15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A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B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A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C3DED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AF676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9920E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3974D" w:rsidR="00B87ED3" w:rsidRPr="008F69F5" w:rsidRDefault="00C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F3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DC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83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4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0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4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6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B8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