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7E853" w:rsidR="0061148E" w:rsidRPr="008F69F5" w:rsidRDefault="000B0A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A577B" w:rsidR="0061148E" w:rsidRPr="008F69F5" w:rsidRDefault="000B0A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39108D" w:rsidR="00B87ED3" w:rsidRPr="008F69F5" w:rsidRDefault="000B0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8E2535" w:rsidR="00B87ED3" w:rsidRPr="008F69F5" w:rsidRDefault="000B0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C51050" w:rsidR="00B87ED3" w:rsidRPr="008F69F5" w:rsidRDefault="000B0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621A1B" w:rsidR="00B87ED3" w:rsidRPr="008F69F5" w:rsidRDefault="000B0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B9A3F0" w:rsidR="00B87ED3" w:rsidRPr="008F69F5" w:rsidRDefault="000B0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997BAA" w:rsidR="00B87ED3" w:rsidRPr="008F69F5" w:rsidRDefault="000B0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69EE99" w:rsidR="00B87ED3" w:rsidRPr="008F69F5" w:rsidRDefault="000B0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DB14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090C3" w:rsidR="00B87ED3" w:rsidRPr="008F69F5" w:rsidRDefault="000B0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66C3A" w:rsidR="00B87ED3" w:rsidRPr="008F69F5" w:rsidRDefault="000B0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0331EE" w:rsidR="00B87ED3" w:rsidRPr="008F69F5" w:rsidRDefault="000B0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451E39" w:rsidR="00B87ED3" w:rsidRPr="008F69F5" w:rsidRDefault="000B0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DEA214" w:rsidR="00B87ED3" w:rsidRPr="008F69F5" w:rsidRDefault="000B0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20E13" w:rsidR="00B87ED3" w:rsidRPr="008F69F5" w:rsidRDefault="000B0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0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E4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2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F5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5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CB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2E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10D07" w:rsidR="00B87ED3" w:rsidRPr="008F69F5" w:rsidRDefault="000B0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EC1686" w:rsidR="00B87ED3" w:rsidRPr="008F69F5" w:rsidRDefault="000B0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8AFDD" w:rsidR="00B87ED3" w:rsidRPr="008F69F5" w:rsidRDefault="000B0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4C5FB1" w:rsidR="00B87ED3" w:rsidRPr="008F69F5" w:rsidRDefault="000B0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66481" w:rsidR="00B87ED3" w:rsidRPr="008F69F5" w:rsidRDefault="000B0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F0920" w:rsidR="00B87ED3" w:rsidRPr="008F69F5" w:rsidRDefault="000B0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E1EC8" w:rsidR="00B87ED3" w:rsidRPr="008F69F5" w:rsidRDefault="000B0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D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9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F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F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A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D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F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F63D7" w:rsidR="00B87ED3" w:rsidRPr="008F69F5" w:rsidRDefault="000B0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E251BD" w:rsidR="00B87ED3" w:rsidRPr="008F69F5" w:rsidRDefault="000B0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71858D" w:rsidR="00B87ED3" w:rsidRPr="008F69F5" w:rsidRDefault="000B0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9DF03F" w:rsidR="00B87ED3" w:rsidRPr="008F69F5" w:rsidRDefault="000B0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22BE8" w:rsidR="00B87ED3" w:rsidRPr="008F69F5" w:rsidRDefault="000B0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AB543" w:rsidR="00B87ED3" w:rsidRPr="008F69F5" w:rsidRDefault="000B0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23C8FB" w:rsidR="00B87ED3" w:rsidRPr="008F69F5" w:rsidRDefault="000B0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6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6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D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6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B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8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2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C7A8D" w:rsidR="00B87ED3" w:rsidRPr="008F69F5" w:rsidRDefault="000B0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BDFD0B" w:rsidR="00B87ED3" w:rsidRPr="008F69F5" w:rsidRDefault="000B0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A179A" w:rsidR="00B87ED3" w:rsidRPr="008F69F5" w:rsidRDefault="000B0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BAA91E" w:rsidR="00B87ED3" w:rsidRPr="008F69F5" w:rsidRDefault="000B0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90154" w:rsidR="00B87ED3" w:rsidRPr="008F69F5" w:rsidRDefault="000B0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D65D96" w:rsidR="00B87ED3" w:rsidRPr="008F69F5" w:rsidRDefault="000B0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1FAE2" w:rsidR="00B87ED3" w:rsidRPr="008F69F5" w:rsidRDefault="000B0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6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1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8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6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4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1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2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CFD4C" w:rsidR="00B87ED3" w:rsidRPr="008F69F5" w:rsidRDefault="000B0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319C5" w:rsidR="00B87ED3" w:rsidRPr="008F69F5" w:rsidRDefault="000B0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A7983" w:rsidR="00B87ED3" w:rsidRPr="008F69F5" w:rsidRDefault="000B0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61A5B" w:rsidR="00B87ED3" w:rsidRPr="008F69F5" w:rsidRDefault="000B0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270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DA31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90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E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0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4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D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5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C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C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A83"/>
    <w:rsid w:val="000B2217"/>
    <w:rsid w:val="000C5EA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2024-06-08T08:17:00.0000000Z</dcterms:modified>
</coreProperties>
</file>