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D95F" w:rsidR="0061148E" w:rsidRPr="008F69F5" w:rsidRDefault="00763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09F3" w:rsidR="0061148E" w:rsidRPr="008F69F5" w:rsidRDefault="00763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52493" w:rsidR="00B87ED3" w:rsidRPr="008F69F5" w:rsidRDefault="00763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37226" w:rsidR="00B87ED3" w:rsidRPr="008F69F5" w:rsidRDefault="00763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1B4F7" w:rsidR="00B87ED3" w:rsidRPr="008F69F5" w:rsidRDefault="00763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5FCC6" w:rsidR="00B87ED3" w:rsidRPr="008F69F5" w:rsidRDefault="00763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DCED8" w:rsidR="00B87ED3" w:rsidRPr="008F69F5" w:rsidRDefault="00763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7CBD2" w:rsidR="00B87ED3" w:rsidRPr="008F69F5" w:rsidRDefault="00763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0A60D" w:rsidR="00B87ED3" w:rsidRPr="008F69F5" w:rsidRDefault="00763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16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FFF2D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1D3CC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F8ECC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7A325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54177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78576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C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D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D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7E648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78A6A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6B7CD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C5672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BC19E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C1337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0ABCC" w:rsidR="00B87ED3" w:rsidRPr="008F69F5" w:rsidRDefault="0076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A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6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D9B05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B7413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F3996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F5E24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9A1FE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D24AC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6F9BD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1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8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E1961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F2EB1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BA39F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27174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14858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90715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E339F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1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60033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3AA4D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B7FD3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D938A" w:rsidR="00B87ED3" w:rsidRPr="008F69F5" w:rsidRDefault="0076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E5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B8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6B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A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53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2024-06-08T08:14:00.0000000Z</dcterms:modified>
</coreProperties>
</file>