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FA75" w:rsidR="0061148E" w:rsidRPr="008F69F5" w:rsidRDefault="001A5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09BD" w:rsidR="0061148E" w:rsidRPr="008F69F5" w:rsidRDefault="001A5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18217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314C9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6F4F2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0DCEA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A2B36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07011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AAA79" w:rsidR="00B87ED3" w:rsidRPr="008F69F5" w:rsidRDefault="001A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14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84EA9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C2557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FFB20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07E02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F8977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00118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D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1927F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51BB9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504F1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810A1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05EF0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D69F5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1B233" w:rsidR="00B87ED3" w:rsidRPr="008F69F5" w:rsidRDefault="001A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B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0C9E0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54FEF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9907F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312E3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3B4A3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3A2F4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CCDF1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9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28F29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00F58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2D2AA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70F38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EF9BE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1592D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4CC7F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41BD2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C65BB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B160F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970B4" w:rsidR="00B87ED3" w:rsidRPr="008F69F5" w:rsidRDefault="001A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CD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F4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20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5B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B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2024-06-08T06:55:00.0000000Z</dcterms:modified>
</coreProperties>
</file>