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DA8D" w:rsidR="0061148E" w:rsidRPr="008F69F5" w:rsidRDefault="00AB2F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B83D" w:rsidR="0061148E" w:rsidRPr="008F69F5" w:rsidRDefault="00AB2F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BB4A5" w:rsidR="00B87ED3" w:rsidRPr="008F69F5" w:rsidRDefault="00AB2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3CFA59" w:rsidR="00B87ED3" w:rsidRPr="008F69F5" w:rsidRDefault="00AB2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6DF73" w:rsidR="00B87ED3" w:rsidRPr="008F69F5" w:rsidRDefault="00AB2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07B69" w:rsidR="00B87ED3" w:rsidRPr="008F69F5" w:rsidRDefault="00AB2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21DB6" w:rsidR="00B87ED3" w:rsidRPr="008F69F5" w:rsidRDefault="00AB2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65692" w:rsidR="00B87ED3" w:rsidRPr="008F69F5" w:rsidRDefault="00AB2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924FA" w:rsidR="00B87ED3" w:rsidRPr="008F69F5" w:rsidRDefault="00AB2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DA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CBD62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655D0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6EFC4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6B0DD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DF189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7DE11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A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8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D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60162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856E9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AA832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6298A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3A006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FC603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04FDE" w:rsidR="00B87ED3" w:rsidRPr="008F69F5" w:rsidRDefault="00AB2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E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C1CAE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F95C0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1C0C0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4BC03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D4915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CB2D3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085B1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0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06269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71DD8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BF3AE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D78B9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337FB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1E214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320CD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1684B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73337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AC51A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6C6F0" w:rsidR="00B87ED3" w:rsidRPr="008F69F5" w:rsidRDefault="00AB2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87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A3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C6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4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A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573"/>
    <w:rsid w:val="008C2A62"/>
    <w:rsid w:val="008F69F5"/>
    <w:rsid w:val="00944D28"/>
    <w:rsid w:val="00AB2AC7"/>
    <w:rsid w:val="00AB2F6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2024-06-08T06:12:00.0000000Z</dcterms:modified>
</coreProperties>
</file>