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0D267" w:rsidR="0061148E" w:rsidRPr="008F69F5" w:rsidRDefault="00264D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5B8D" w:rsidR="0061148E" w:rsidRPr="008F69F5" w:rsidRDefault="00264D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6BC60" w:rsidR="00B87ED3" w:rsidRPr="008F69F5" w:rsidRDefault="00264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D60AB" w:rsidR="00B87ED3" w:rsidRPr="008F69F5" w:rsidRDefault="00264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0A59C" w:rsidR="00B87ED3" w:rsidRPr="008F69F5" w:rsidRDefault="00264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0569B" w:rsidR="00B87ED3" w:rsidRPr="008F69F5" w:rsidRDefault="00264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7642F" w:rsidR="00B87ED3" w:rsidRPr="008F69F5" w:rsidRDefault="00264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90093" w:rsidR="00B87ED3" w:rsidRPr="008F69F5" w:rsidRDefault="00264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47914" w:rsidR="00B87ED3" w:rsidRPr="008F69F5" w:rsidRDefault="00264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4E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E751F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48C5D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1FFD1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95D6E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33F08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62344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7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9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F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2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6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80036" w:rsidR="00B87ED3" w:rsidRPr="00944D28" w:rsidRDefault="00264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1BB9D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695EB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CC70C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AC4F1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2D67C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43983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E0146" w:rsidR="00B87ED3" w:rsidRPr="008F69F5" w:rsidRDefault="00264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C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B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3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AFAD38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83894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7CF03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E57BB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E8A47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AA9BE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41518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5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D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B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E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A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C46D8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F5D07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203EC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E3E5A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AE1B1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42E69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45A1B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0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D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A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1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5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1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930F2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F711F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797C2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BFEDE" w:rsidR="00B87ED3" w:rsidRPr="008F69F5" w:rsidRDefault="00264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71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B8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B3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7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3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5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D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6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1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C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D6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D7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2024-06-08T04:13:00.0000000Z</dcterms:modified>
</coreProperties>
</file>