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13DBA" w:rsidR="0061148E" w:rsidRPr="008F69F5" w:rsidRDefault="001610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FBE8" w:rsidR="0061148E" w:rsidRPr="008F69F5" w:rsidRDefault="001610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7EC28" w:rsidR="00B87ED3" w:rsidRPr="008F69F5" w:rsidRDefault="001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7A6AC" w:rsidR="00B87ED3" w:rsidRPr="008F69F5" w:rsidRDefault="001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63B81" w:rsidR="00B87ED3" w:rsidRPr="008F69F5" w:rsidRDefault="001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957A0" w:rsidR="00B87ED3" w:rsidRPr="008F69F5" w:rsidRDefault="001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2A84E" w:rsidR="00B87ED3" w:rsidRPr="008F69F5" w:rsidRDefault="001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FFF78" w:rsidR="00B87ED3" w:rsidRPr="008F69F5" w:rsidRDefault="001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10198" w:rsidR="00B87ED3" w:rsidRPr="008F69F5" w:rsidRDefault="001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6C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56139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7D4B5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F64B3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D5D93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A265E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6307D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1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7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B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F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1528F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AD281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F0585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6BCEF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B6B8D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E60A0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A123A" w:rsidR="00B87ED3" w:rsidRPr="008F69F5" w:rsidRDefault="001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8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A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9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8D365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AF14F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A839E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4E7AB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A75EE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CAFE6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42EED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1E77E" w:rsidR="00B87ED3" w:rsidRPr="00944D28" w:rsidRDefault="00161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8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B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9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41C19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CD7E0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06537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36319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4C48A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EBE1C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64FC7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6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2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4B98F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EDCA9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653E5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70E71" w:rsidR="00B87ED3" w:rsidRPr="008F69F5" w:rsidRDefault="001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0D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C6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0C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0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2024-06-08T00:09:00.0000000Z</dcterms:modified>
</coreProperties>
</file>