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4F87" w:rsidR="0061148E" w:rsidRPr="008F69F5" w:rsidRDefault="00467C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E9F14" w:rsidR="0061148E" w:rsidRPr="008F69F5" w:rsidRDefault="00467C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C89B8" w:rsidR="00B87ED3" w:rsidRPr="008F69F5" w:rsidRDefault="0046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0F96A" w:rsidR="00B87ED3" w:rsidRPr="008F69F5" w:rsidRDefault="0046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93132" w:rsidR="00B87ED3" w:rsidRPr="008F69F5" w:rsidRDefault="0046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D1A5D" w:rsidR="00B87ED3" w:rsidRPr="008F69F5" w:rsidRDefault="0046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3BD80" w:rsidR="00B87ED3" w:rsidRPr="008F69F5" w:rsidRDefault="0046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CE5D7" w:rsidR="00B87ED3" w:rsidRPr="008F69F5" w:rsidRDefault="0046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989C9" w:rsidR="00B87ED3" w:rsidRPr="008F69F5" w:rsidRDefault="0046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9C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261F0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4BB93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9A085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F7DED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7FA9D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5373E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C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E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50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B0356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79076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A7E08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B236A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B2ED0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F5314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F5EB1" w:rsidR="00B87ED3" w:rsidRPr="008F69F5" w:rsidRDefault="0046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D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6C8A" w:rsidR="00B87ED3" w:rsidRPr="00944D28" w:rsidRDefault="0046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94F1E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682B8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DA8B1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FA74E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983DE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5643D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D3E00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34EB" w:rsidR="00B87ED3" w:rsidRPr="00944D28" w:rsidRDefault="0046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1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D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F6025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EC7B6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51DD6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41CAA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EE8EF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C20F8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AFEAF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C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04ED2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9696B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5BFEA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8776C" w:rsidR="00B87ED3" w:rsidRPr="008F69F5" w:rsidRDefault="0046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C3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E1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97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5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4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7C9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6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2024-06-07T22:48:00.0000000Z</dcterms:modified>
</coreProperties>
</file>