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0B5E" w:rsidR="0061148E" w:rsidRPr="008F69F5" w:rsidRDefault="00C61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E105" w:rsidR="0061148E" w:rsidRPr="008F69F5" w:rsidRDefault="00C61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26DB3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70016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121B1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1D650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00C1C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7B380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578EF" w:rsidR="00B87ED3" w:rsidRPr="008F69F5" w:rsidRDefault="00C6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67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F850A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1FD2E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99A03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968A7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2B910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35693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F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0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D438" w:rsidR="00B87ED3" w:rsidRPr="00944D28" w:rsidRDefault="00C6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8D4AE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7CCFB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C1948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80CB5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53344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60F33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0B1CF" w:rsidR="00B87ED3" w:rsidRPr="008F69F5" w:rsidRDefault="00C6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3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2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BF6D" w:rsidR="00B87ED3" w:rsidRPr="00944D28" w:rsidRDefault="00C6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06DC3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380AA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8D256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37AEA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E28E6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C2C69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7D1D0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F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0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1982A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73405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27CBB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D1EC3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D35B3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B8B1C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FF267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48B55" w:rsidR="00B87ED3" w:rsidRPr="00944D28" w:rsidRDefault="00C6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492A3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CD982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4A15B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EA434" w:rsidR="00B87ED3" w:rsidRPr="008F69F5" w:rsidRDefault="00C6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65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BA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FE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FE5"/>
    <w:rsid w:val="00B87ED3"/>
    <w:rsid w:val="00BD2EA8"/>
    <w:rsid w:val="00C610D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2024-06-07T22:07:00.0000000Z</dcterms:modified>
</coreProperties>
</file>