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7D45" w:rsidR="0061148E" w:rsidRPr="008F69F5" w:rsidRDefault="00382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CA39" w:rsidR="0061148E" w:rsidRPr="008F69F5" w:rsidRDefault="00382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7DF41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64D4B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7C8A0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92C4A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6830D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42B87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71103" w:rsidR="00B87ED3" w:rsidRPr="008F69F5" w:rsidRDefault="00382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2B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0EA7D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41E79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ABD9B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82264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8A809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C7C8D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3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848EE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B730F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49394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6DBA9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4F31B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15FCE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BF48A" w:rsidR="00B87ED3" w:rsidRPr="008F69F5" w:rsidRDefault="00382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E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E064D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A4309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B151D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B4AE2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72504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2F667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976D8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E289F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50F4D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C0E49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47CB5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7DA17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7AB78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B3A83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9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5B726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64512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12415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C56D8" w:rsidR="00B87ED3" w:rsidRPr="008F69F5" w:rsidRDefault="00382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82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46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95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46D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2024-06-07T16:45:00.0000000Z</dcterms:modified>
</coreProperties>
</file>