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1344" w:rsidR="0061148E" w:rsidRPr="008F69F5" w:rsidRDefault="00491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C7E4" w:rsidR="0061148E" w:rsidRPr="008F69F5" w:rsidRDefault="00491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192A3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FE07F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41100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3F36F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5EC7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57EA1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F35A3" w:rsidR="00B87ED3" w:rsidRPr="008F69F5" w:rsidRDefault="00491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F7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18FFF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A8EF9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E51C5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7B7DF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566F2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03D9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9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F9C85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7B11B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1B666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98879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1590E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09AFA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CEFA7" w:rsidR="00B87ED3" w:rsidRPr="008F69F5" w:rsidRDefault="00491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14E57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C14DC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0553F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24799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E0CF0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4BFBB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E6E19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8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851BE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14513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B9CA5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BDDBC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13173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10ACC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ECC0C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547CD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3EB05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71FF5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D2072" w:rsidR="00B87ED3" w:rsidRPr="008F69F5" w:rsidRDefault="00491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2A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E0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82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B54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