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9CA25" w:rsidR="00FD3806" w:rsidRPr="00A72646" w:rsidRDefault="00B41E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78F01" w:rsidR="00FD3806" w:rsidRPr="002A5E6C" w:rsidRDefault="00B41E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7CCA2" w:rsidR="00B87ED3" w:rsidRPr="00AF0D95" w:rsidRDefault="00B41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AB00F" w:rsidR="00B87ED3" w:rsidRPr="00AF0D95" w:rsidRDefault="00B41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F9E70" w:rsidR="00B87ED3" w:rsidRPr="00AF0D95" w:rsidRDefault="00B41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3CD79" w:rsidR="00B87ED3" w:rsidRPr="00AF0D95" w:rsidRDefault="00B41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A65B7" w:rsidR="00B87ED3" w:rsidRPr="00AF0D95" w:rsidRDefault="00B41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20302" w:rsidR="00B87ED3" w:rsidRPr="00AF0D95" w:rsidRDefault="00B41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1BC88" w:rsidR="00B87ED3" w:rsidRPr="00AF0D95" w:rsidRDefault="00B41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CC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70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9F8BD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DC651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568FC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E3A08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0D80C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1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AF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82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E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94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0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D0C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38965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57905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8ECE1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5837D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2B551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0B12B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9EB18" w:rsidR="00B87ED3" w:rsidRPr="00AF0D95" w:rsidRDefault="00B41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A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9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4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29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A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D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B1FD0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CDCFA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7BAD8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7AB21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0A477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20A92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E4E61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0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6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C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F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C5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B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F1BC0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22240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6DED1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EF040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BB444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D50AC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D405D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8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ED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C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AD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88DFF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2FF6D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F9091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74861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8C9B9" w:rsidR="00B87ED3" w:rsidRPr="00AF0D95" w:rsidRDefault="00B41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36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77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C3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B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F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2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02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8BE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1E8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