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C93D6" w:rsidR="00FD3806" w:rsidRPr="00A72646" w:rsidRDefault="00B02F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63F7A" w:rsidR="00FD3806" w:rsidRPr="002A5E6C" w:rsidRDefault="00B02F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C08DC" w:rsidR="00B87ED3" w:rsidRPr="00AF0D95" w:rsidRDefault="00B02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B3B5F" w:rsidR="00B87ED3" w:rsidRPr="00AF0D95" w:rsidRDefault="00B02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3AFA" w:rsidR="00B87ED3" w:rsidRPr="00AF0D95" w:rsidRDefault="00B02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7E96E" w:rsidR="00B87ED3" w:rsidRPr="00AF0D95" w:rsidRDefault="00B02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50C4F" w:rsidR="00B87ED3" w:rsidRPr="00AF0D95" w:rsidRDefault="00B02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02043" w:rsidR="00B87ED3" w:rsidRPr="00AF0D95" w:rsidRDefault="00B02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4057C" w:rsidR="00B87ED3" w:rsidRPr="00AF0D95" w:rsidRDefault="00B02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04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24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37326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C35E2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3FBE0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D2110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34FBC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A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9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3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D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A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A6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A9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80F8A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5BD3F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B9C8D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B221A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66B7B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D6959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7B04" w:rsidR="00B87ED3" w:rsidRPr="00AF0D95" w:rsidRDefault="00B02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9E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1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F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3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E274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4C1FC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50AB7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7ADEA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5B26D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8029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88912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6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8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5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EB09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ECF4E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5E8F2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A0F07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82AE7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C2989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C8305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2B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3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9C418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01B92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E4146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F40F9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27E9" w:rsidR="00B87ED3" w:rsidRPr="00AF0D95" w:rsidRDefault="00B02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89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C6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4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1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E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56E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8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FF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