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E5F6D" w:rsidR="00FD3806" w:rsidRPr="00A72646" w:rsidRDefault="001C04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32B24" w:rsidR="00FD3806" w:rsidRPr="002A5E6C" w:rsidRDefault="001C04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37E89" w:rsidR="00B87ED3" w:rsidRPr="00AF0D95" w:rsidRDefault="001C0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86370" w:rsidR="00B87ED3" w:rsidRPr="00AF0D95" w:rsidRDefault="001C0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413C0" w:rsidR="00B87ED3" w:rsidRPr="00AF0D95" w:rsidRDefault="001C0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F8923" w:rsidR="00B87ED3" w:rsidRPr="00AF0D95" w:rsidRDefault="001C0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E74E2" w:rsidR="00B87ED3" w:rsidRPr="00AF0D95" w:rsidRDefault="001C0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1622E" w:rsidR="00B87ED3" w:rsidRPr="00AF0D95" w:rsidRDefault="001C0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7B6F1" w:rsidR="00B87ED3" w:rsidRPr="00AF0D95" w:rsidRDefault="001C0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FA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82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0160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D512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A493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8333E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47D2B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F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0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49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F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7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8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C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F5354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EBC68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AAC00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4061E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F456C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E9173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97B3A" w:rsidR="00B87ED3" w:rsidRPr="00AF0D95" w:rsidRDefault="001C0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8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E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55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B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6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1FDD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5798E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3571F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45CAE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490FF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0312A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EF6E2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F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E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7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8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1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2BED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8F6B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66444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5ECE3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B9E33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CC5D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173DF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8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C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C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1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4E2F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D313E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D9DE4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C14D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2B5F8" w:rsidR="00B87ED3" w:rsidRPr="00AF0D95" w:rsidRDefault="001C0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D4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4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2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1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F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B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BB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2B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C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4C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