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17ED7" w:rsidR="00FD3806" w:rsidRPr="00A72646" w:rsidRDefault="003B3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21F54" w:rsidR="00FD3806" w:rsidRPr="002A5E6C" w:rsidRDefault="003B3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0B912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E6E6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A8757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457F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6CF01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ABFF6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8CED" w:rsidR="00B87ED3" w:rsidRPr="00AF0D95" w:rsidRDefault="003B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C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BA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BEB4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B35B5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FEDC1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B9F0E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E331F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F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3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C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D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D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FE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E69E5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5594D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018CB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73CC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9774A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09696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4BBF0" w:rsidR="00B87ED3" w:rsidRPr="00AF0D95" w:rsidRDefault="003B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FFAB" w:rsidR="00B87ED3" w:rsidRPr="00AF0D95" w:rsidRDefault="003B3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C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C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096F6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5F2B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DF1E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08031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EEC30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8963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C163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D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F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E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D773B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DAA3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E0814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28634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FA49B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E7F8D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E4FFC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9D65" w:rsidR="00B87ED3" w:rsidRPr="00AF0D95" w:rsidRDefault="003B3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7610" w:rsidR="00B87ED3" w:rsidRPr="00AF0D95" w:rsidRDefault="003B3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7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FF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3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F7F5C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9E40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152CC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452F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1223" w:rsidR="00B87ED3" w:rsidRPr="00AF0D95" w:rsidRDefault="003B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74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B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F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5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80BE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0C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