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6998A" w:rsidR="00FD3806" w:rsidRPr="00A72646" w:rsidRDefault="00486D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E7BDC" w:rsidR="00FD3806" w:rsidRPr="002A5E6C" w:rsidRDefault="00486D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8F84C" w:rsidR="00B87ED3" w:rsidRPr="00AF0D95" w:rsidRDefault="0048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42FA1" w:rsidR="00B87ED3" w:rsidRPr="00AF0D95" w:rsidRDefault="0048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DD8A6" w:rsidR="00B87ED3" w:rsidRPr="00AF0D95" w:rsidRDefault="0048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3CBB2" w:rsidR="00B87ED3" w:rsidRPr="00AF0D95" w:rsidRDefault="0048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1A5A3" w:rsidR="00B87ED3" w:rsidRPr="00AF0D95" w:rsidRDefault="0048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A7160" w:rsidR="00B87ED3" w:rsidRPr="00AF0D95" w:rsidRDefault="0048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FDCF6" w:rsidR="00B87ED3" w:rsidRPr="00AF0D95" w:rsidRDefault="00486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D1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26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5F286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371F8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18AB2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FF68A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66A37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C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C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E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83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B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E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64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51DD3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E076B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25CEA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B39CB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97A73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37625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8178B" w:rsidR="00B87ED3" w:rsidRPr="00AF0D95" w:rsidRDefault="00486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1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4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3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5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3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1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D60F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BA434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B96B7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26BB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2F842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CBE98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3A7CD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D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C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9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AA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8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2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F8569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10782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636F5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D9E13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C231D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E393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AF440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D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7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5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3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0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8C459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0857E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0DE65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BEEB9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D973" w:rsidR="00B87ED3" w:rsidRPr="00AF0D95" w:rsidRDefault="00486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8B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92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C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2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92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275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D3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