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75F6D" w:rsidR="00FD3806" w:rsidRPr="00A72646" w:rsidRDefault="00733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473C2" w:rsidR="00FD3806" w:rsidRPr="002A5E6C" w:rsidRDefault="00733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6B16F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52B9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B5394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44185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4DF85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8882B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B349B" w:rsidR="00B87ED3" w:rsidRPr="00AF0D95" w:rsidRDefault="0073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4C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A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7FEF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D3CC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605AE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1E2C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D410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5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C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D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E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A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7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2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AA83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33748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364A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78D06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FA935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6AC4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2937" w:rsidR="00B87ED3" w:rsidRPr="00AF0D95" w:rsidRDefault="0073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9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1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2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0331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695CA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5FE4A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E25F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036AC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35B9A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63187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5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0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D1182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8D08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1926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3D3C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1E3EF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00DB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113B1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5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B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4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015BB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CC105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505B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D5E62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88B25" w:rsidR="00B87ED3" w:rsidRPr="00AF0D95" w:rsidRDefault="0073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73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E0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A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9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A5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D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