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253D1" w:rsidR="00FD3806" w:rsidRPr="00A72646" w:rsidRDefault="000935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79A13" w:rsidR="00FD3806" w:rsidRPr="002A5E6C" w:rsidRDefault="000935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ADC92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88478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68163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199F5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0568A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46973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70C4D" w:rsidR="00B87ED3" w:rsidRPr="00AF0D95" w:rsidRDefault="0009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66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D0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A4F45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64042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F919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AC8BC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47830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4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6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D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F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E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9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A1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095AF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4F06D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0F3FA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6BFF0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C1166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883C7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3A711" w:rsidR="00B87ED3" w:rsidRPr="00AF0D95" w:rsidRDefault="0009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1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8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E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4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4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D0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FC76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98038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F6ECE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482E8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31F2B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8F284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8D36D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2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C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F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C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3E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2278F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A1A3C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64BCA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2732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157D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C1748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983E1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1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64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1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D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4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5B51C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71E90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2A965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3634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316E4" w:rsidR="00B87ED3" w:rsidRPr="00AF0D95" w:rsidRDefault="0009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98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00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4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2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1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D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5E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