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65818" w:rsidR="00FD3806" w:rsidRPr="00A72646" w:rsidRDefault="00143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5F5CE" w:rsidR="00FD3806" w:rsidRPr="002A5E6C" w:rsidRDefault="00143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1F885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E91CF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B144D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CA859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C6D5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72C59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4D17C" w:rsidR="00B87ED3" w:rsidRPr="00AF0D95" w:rsidRDefault="00143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E5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13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A0079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AA691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D0A23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9EA4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7CF2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E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8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E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F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C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BC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22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1A18F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6FF6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EFE29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5278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37FD9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FDD94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CBFCE" w:rsidR="00B87ED3" w:rsidRPr="00AF0D95" w:rsidRDefault="00143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D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4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F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0ECF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9733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0F3DC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796D9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6849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5405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25CC5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F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A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EFCB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2B3E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91991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9AC1C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CB833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AD65D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B16D3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5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C94D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816B8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8EA1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C9FBC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DFC7D" w:rsidR="00B87ED3" w:rsidRPr="00AF0D95" w:rsidRDefault="00143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18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04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0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83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33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