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3D300" w:rsidR="00FD3806" w:rsidRPr="00A72646" w:rsidRDefault="008969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A9A29" w:rsidR="00FD3806" w:rsidRPr="002A5E6C" w:rsidRDefault="008969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E5FB0" w:rsidR="00B87ED3" w:rsidRPr="00AF0D95" w:rsidRDefault="0089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9E37E" w:rsidR="00B87ED3" w:rsidRPr="00AF0D95" w:rsidRDefault="0089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DF4BE" w:rsidR="00B87ED3" w:rsidRPr="00AF0D95" w:rsidRDefault="0089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EB690" w:rsidR="00B87ED3" w:rsidRPr="00AF0D95" w:rsidRDefault="0089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56D3F" w:rsidR="00B87ED3" w:rsidRPr="00AF0D95" w:rsidRDefault="0089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0975C" w:rsidR="00B87ED3" w:rsidRPr="00AF0D95" w:rsidRDefault="0089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870E" w:rsidR="00B87ED3" w:rsidRPr="00AF0D95" w:rsidRDefault="0089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28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8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79CDA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0B9A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ED727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60266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BB59F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D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D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1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F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F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F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59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9C90E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7214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837D6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09EB7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F383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3A149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E6B41" w:rsidR="00B87ED3" w:rsidRPr="00AF0D95" w:rsidRDefault="0089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3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2D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5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F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5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F04AC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EE9A9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A4956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1200A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6CB31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F0D09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83EDA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3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E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4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D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2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562FB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9AD90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0313F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6643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843AC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33C3F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EAB6D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30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5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0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A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2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E6466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4428E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9386A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43297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FEAAE" w:rsidR="00B87ED3" w:rsidRPr="00AF0D95" w:rsidRDefault="0089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FF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B0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8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A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D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1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C537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6924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