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C8BA0" w:rsidR="00FD3806" w:rsidRPr="00A72646" w:rsidRDefault="00117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F3439" w:rsidR="00FD3806" w:rsidRPr="002A5E6C" w:rsidRDefault="00117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69D66" w:rsidR="00B87ED3" w:rsidRPr="00AF0D95" w:rsidRDefault="0011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C0642" w:rsidR="00B87ED3" w:rsidRPr="00AF0D95" w:rsidRDefault="0011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A582E" w:rsidR="00B87ED3" w:rsidRPr="00AF0D95" w:rsidRDefault="0011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EE131" w:rsidR="00B87ED3" w:rsidRPr="00AF0D95" w:rsidRDefault="0011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F7ACF" w:rsidR="00B87ED3" w:rsidRPr="00AF0D95" w:rsidRDefault="0011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69355" w:rsidR="00B87ED3" w:rsidRPr="00AF0D95" w:rsidRDefault="0011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68DA9" w:rsidR="00B87ED3" w:rsidRPr="00AF0D95" w:rsidRDefault="0011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53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BBA4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29069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64449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A1463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12440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1A1B9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5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5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AD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68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D1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7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25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17B65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479F2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96ADC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81824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7F609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894DB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C2F1C" w:rsidR="00B87ED3" w:rsidRPr="00AF0D95" w:rsidRDefault="0011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A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7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2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B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5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0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CE208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DBE47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85046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761D9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1E125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5173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BE646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6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1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7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D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77DAA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96F88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889DC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6129B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777B2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5302D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27519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87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7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7A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1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292DC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82160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04A5B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B51F0" w:rsidR="00B87ED3" w:rsidRPr="00AF0D95" w:rsidRDefault="0011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D8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5E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0A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8E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5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13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4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1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4D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20A6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9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2020-02-05T10:48:00.0000000Z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