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AB880" w:rsidR="00FD3806" w:rsidRPr="00A72646" w:rsidRDefault="00D76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7C252" w:rsidR="00FD3806" w:rsidRPr="002A5E6C" w:rsidRDefault="00D76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90266" w:rsidR="00B87ED3" w:rsidRPr="00AF0D95" w:rsidRDefault="00D7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58C76" w:rsidR="00B87ED3" w:rsidRPr="00AF0D95" w:rsidRDefault="00D7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3E630" w:rsidR="00B87ED3" w:rsidRPr="00AF0D95" w:rsidRDefault="00D7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5AE2A" w:rsidR="00B87ED3" w:rsidRPr="00AF0D95" w:rsidRDefault="00D7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83A05" w:rsidR="00B87ED3" w:rsidRPr="00AF0D95" w:rsidRDefault="00D7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5DDA3" w:rsidR="00B87ED3" w:rsidRPr="00AF0D95" w:rsidRDefault="00D7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3A458" w:rsidR="00B87ED3" w:rsidRPr="00AF0D95" w:rsidRDefault="00D7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4D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CF750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53FF9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8AD43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E7973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FE738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EE038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E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86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42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A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5F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3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9A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F6BCD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02E94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EB78F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91D2A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70AE0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1E7D8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6AB6A" w:rsidR="00B87ED3" w:rsidRPr="00AF0D95" w:rsidRDefault="00D7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A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7D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4B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08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92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8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F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16239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00D02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BFEC1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62A2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BCDBC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6DBBD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9125C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F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AA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0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8B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20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A767C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7C916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E5CDE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26A60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82A3C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AF390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29820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4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DA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7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E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EB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2D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F7C62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FF4EE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C7C6B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30530" w:rsidR="00B87ED3" w:rsidRPr="00AF0D95" w:rsidRDefault="00D7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8CC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36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2E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41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DE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AE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C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A5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8EF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6E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2020-02-05T10:48:00.0000000Z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